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2" w:rsidRDefault="007C77B2" w:rsidP="007C77B2">
      <w:pPr>
        <w:rPr>
          <w:lang w:val="en-US"/>
        </w:rPr>
      </w:pPr>
    </w:p>
    <w:p w:rsidR="007C77B2" w:rsidRDefault="007C77B2" w:rsidP="007C77B2">
      <w:pPr>
        <w:rPr>
          <w:lang w:val="en-US"/>
        </w:rPr>
      </w:pPr>
    </w:p>
    <w:p w:rsidR="00031FE3" w:rsidRDefault="007C77B2" w:rsidP="007C77B2">
      <w:pPr>
        <w:rPr>
          <w:lang w:val="en-US"/>
        </w:rPr>
      </w:pPr>
      <w:r w:rsidRPr="007C77B2">
        <w:rPr>
          <w:lang w:val="en-US"/>
        </w:rPr>
        <w:t>TH</w:t>
      </w:r>
      <w:r>
        <w:rPr>
          <w:lang w:val="en-US"/>
        </w:rPr>
        <w:t xml:space="preserve">E GOVERNANCE OF A COMPLEX WORLD -- </w:t>
      </w:r>
      <w:r w:rsidRPr="007C77B2">
        <w:rPr>
          <w:lang w:val="en-US"/>
        </w:rPr>
        <w:t>2013 Conference</w:t>
      </w:r>
    </w:p>
    <w:p w:rsidR="007C77B2" w:rsidRDefault="007C77B2" w:rsidP="007C77B2">
      <w:pPr>
        <w:rPr>
          <w:lang w:val="en-US"/>
        </w:rPr>
      </w:pPr>
    </w:p>
    <w:p w:rsidR="007C77B2" w:rsidRDefault="007C77B2" w:rsidP="007C77B2">
      <w:pPr>
        <w:rPr>
          <w:lang w:val="en-US"/>
        </w:rPr>
      </w:pPr>
      <w:r>
        <w:rPr>
          <w:lang w:val="en-US"/>
        </w:rPr>
        <w:t>Accommodation:</w:t>
      </w:r>
    </w:p>
    <w:p w:rsidR="007C77B2" w:rsidRDefault="007C77B2" w:rsidP="007C77B2">
      <w:pPr>
        <w:rPr>
          <w:lang w:val="en-US"/>
        </w:rPr>
      </w:pPr>
      <w:r>
        <w:rPr>
          <w:lang w:val="en-US"/>
        </w:rPr>
        <w:t>There is one hotel at walking distance from the conference venue (</w:t>
      </w:r>
      <w:proofErr w:type="spellStart"/>
      <w:r>
        <w:rPr>
          <w:lang w:val="en-US"/>
        </w:rPr>
        <w:t>Novotel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Brainpark</w:t>
      </w:r>
      <w:proofErr w:type="spellEnd"/>
      <w:r>
        <w:rPr>
          <w:lang w:val="en-US"/>
        </w:rPr>
        <w:t xml:space="preserve"> Rotterdam); all other downtown hotels are within 30 minutes by public transportation</w:t>
      </w:r>
      <w:r w:rsidR="00B52E80">
        <w:rPr>
          <w:lang w:val="en-US"/>
        </w:rPr>
        <w:t xml:space="preserve"> and will do</w:t>
      </w:r>
      <w:r>
        <w:rPr>
          <w:lang w:val="en-US"/>
        </w:rPr>
        <w:t xml:space="preserve">. </w:t>
      </w:r>
      <w:r w:rsidR="00B52E80">
        <w:rPr>
          <w:lang w:val="en-US"/>
        </w:rPr>
        <w:t xml:space="preserve">The organizers’ pick: </w:t>
      </w:r>
    </w:p>
    <w:p w:rsidR="007C77B2" w:rsidRDefault="007C77B2" w:rsidP="007C77B2">
      <w:pPr>
        <w:rPr>
          <w:lang w:val="en-US"/>
        </w:rPr>
      </w:pPr>
    </w:p>
    <w:p w:rsidR="005452DF" w:rsidRDefault="007C77B2" w:rsidP="007C77B2">
      <w:pPr>
        <w:rPr>
          <w:lang w:val="en-US"/>
        </w:rPr>
      </w:pPr>
      <w:r w:rsidRPr="00B52E80">
        <w:rPr>
          <w:u w:val="single"/>
          <w:lang w:val="en-US"/>
        </w:rPr>
        <w:t>Relatively close</w:t>
      </w:r>
      <w:r w:rsidR="005452DF" w:rsidRPr="00B52E80">
        <w:rPr>
          <w:u w:val="single"/>
          <w:lang w:val="en-US"/>
        </w:rPr>
        <w:t xml:space="preserve"> </w:t>
      </w:r>
      <w:r w:rsidRPr="00B52E80">
        <w:rPr>
          <w:u w:val="single"/>
          <w:lang w:val="en-US"/>
        </w:rPr>
        <w:t>by</w:t>
      </w:r>
      <w:r>
        <w:rPr>
          <w:lang w:val="en-US"/>
        </w:rPr>
        <w:t xml:space="preserve">: </w:t>
      </w:r>
    </w:p>
    <w:p w:rsidR="007C77B2" w:rsidRDefault="007C77B2" w:rsidP="007C77B2">
      <w:pPr>
        <w:rPr>
          <w:lang w:val="en-US"/>
        </w:rPr>
      </w:pPr>
      <w:r>
        <w:rPr>
          <w:lang w:val="en-US"/>
        </w:rPr>
        <w:t>The Student Hotel</w:t>
      </w:r>
      <w:r w:rsidR="005452DF">
        <w:rPr>
          <w:lang w:val="en-US"/>
        </w:rPr>
        <w:t xml:space="preserve"> (the name says it </w:t>
      </w:r>
      <w:proofErr w:type="spellStart"/>
      <w:r w:rsidR="005452DF">
        <w:rPr>
          <w:lang w:val="en-US"/>
        </w:rPr>
        <w:t>al</w:t>
      </w:r>
      <w:proofErr w:type="gramStart"/>
      <w:r w:rsidR="00B52E80">
        <w:rPr>
          <w:lang w:val="en-US"/>
        </w:rPr>
        <w:t>!</w:t>
      </w:r>
      <w:r w:rsidR="005452DF">
        <w:rPr>
          <w:lang w:val="en-US"/>
        </w:rPr>
        <w:t>l</w:t>
      </w:r>
      <w:proofErr w:type="spellEnd"/>
      <w:proofErr w:type="gramEnd"/>
      <w:r w:rsidR="005452DF">
        <w:rPr>
          <w:lang w:val="en-US"/>
        </w:rPr>
        <w:t>; not too expensive</w:t>
      </w:r>
      <w:r w:rsidR="00B52E80">
        <w:rPr>
          <w:lang w:val="en-US"/>
        </w:rPr>
        <w:t>, and lively</w:t>
      </w:r>
      <w:r w:rsidR="005452DF">
        <w:rPr>
          <w:lang w:val="en-US"/>
        </w:rPr>
        <w:t>)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>Hampshire Hotel- Savoy Rotterdam (4*, nice hotel, good deals on Booking.com)</w:t>
      </w:r>
    </w:p>
    <w:p w:rsidR="005452DF" w:rsidRDefault="005452DF" w:rsidP="007C77B2">
      <w:pPr>
        <w:rPr>
          <w:lang w:val="en-US"/>
        </w:rPr>
      </w:pPr>
    </w:p>
    <w:p w:rsidR="005452DF" w:rsidRPr="00B52E80" w:rsidRDefault="005452DF" w:rsidP="007C77B2">
      <w:pPr>
        <w:rPr>
          <w:u w:val="single"/>
          <w:lang w:val="en-US"/>
        </w:rPr>
      </w:pPr>
      <w:r w:rsidRPr="00B52E80">
        <w:rPr>
          <w:u w:val="single"/>
          <w:lang w:val="en-US"/>
        </w:rPr>
        <w:t>Downtown: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>NH Atlanta (4*, nice hotel, very central location)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 xml:space="preserve">Bilderberg </w:t>
      </w:r>
      <w:proofErr w:type="spellStart"/>
      <w:r>
        <w:rPr>
          <w:lang w:val="en-US"/>
        </w:rPr>
        <w:t>Parkhotel</w:t>
      </w:r>
      <w:proofErr w:type="spellEnd"/>
      <w:r>
        <w:rPr>
          <w:lang w:val="en-US"/>
        </w:rPr>
        <w:t xml:space="preserve"> (4*, excellent hotel, close to museum)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>The Manhattan Hotel (5*, opposed the Cent</w:t>
      </w:r>
      <w:r w:rsidR="00B52E80">
        <w:rPr>
          <w:lang w:val="en-US"/>
        </w:rPr>
        <w:t>r</w:t>
      </w:r>
      <w:r>
        <w:rPr>
          <w:lang w:val="en-US"/>
        </w:rPr>
        <w:t>al Station)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>Hotel Bazar (3*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wild and exotic experience, lively </w:t>
      </w:r>
      <w:r w:rsidR="00B52E80">
        <w:rPr>
          <w:lang w:val="en-US"/>
        </w:rPr>
        <w:t>neighborhood</w:t>
      </w:r>
      <w:r>
        <w:rPr>
          <w:lang w:val="en-US"/>
        </w:rPr>
        <w:t>)</w:t>
      </w:r>
    </w:p>
    <w:p w:rsidR="005452DF" w:rsidRDefault="005452DF" w:rsidP="007C77B2">
      <w:pPr>
        <w:rPr>
          <w:lang w:val="en-US"/>
        </w:rPr>
      </w:pPr>
    </w:p>
    <w:p w:rsidR="005452DF" w:rsidRDefault="005452DF" w:rsidP="007C77B2">
      <w:pPr>
        <w:rPr>
          <w:lang w:val="en-US"/>
        </w:rPr>
      </w:pPr>
      <w:r w:rsidRPr="00B52E80">
        <w:rPr>
          <w:u w:val="single"/>
          <w:lang w:val="en-US"/>
        </w:rPr>
        <w:t>South of the River</w:t>
      </w:r>
      <w:r>
        <w:rPr>
          <w:lang w:val="en-US"/>
        </w:rPr>
        <w:t>:</w:t>
      </w:r>
    </w:p>
    <w:p w:rsidR="005452DF" w:rsidRDefault="005452DF" w:rsidP="007C77B2">
      <w:pPr>
        <w:rPr>
          <w:lang w:val="en-US"/>
        </w:rPr>
      </w:pPr>
      <w:r>
        <w:rPr>
          <w:lang w:val="en-US"/>
        </w:rPr>
        <w:t>Hotel New York (4*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the Rotterdam experience</w:t>
      </w:r>
      <w:r w:rsidR="00B52E80">
        <w:rPr>
          <w:lang w:val="en-US"/>
        </w:rPr>
        <w:t>!, little bit expensive, further away from university)</w:t>
      </w:r>
    </w:p>
    <w:p w:rsidR="00B52E80" w:rsidRDefault="00B52E80" w:rsidP="007C77B2">
      <w:pPr>
        <w:rPr>
          <w:lang w:val="en-US"/>
        </w:rPr>
      </w:pPr>
      <w:r>
        <w:rPr>
          <w:lang w:val="en-US"/>
        </w:rPr>
        <w:t xml:space="preserve">Hotel </w:t>
      </w:r>
      <w:proofErr w:type="spellStart"/>
      <w:r>
        <w:rPr>
          <w:lang w:val="en-US"/>
        </w:rPr>
        <w:t>Pincoffs</w:t>
      </w:r>
      <w:proofErr w:type="spellEnd"/>
      <w:r>
        <w:rPr>
          <w:lang w:val="en-US"/>
        </w:rPr>
        <w:t xml:space="preserve"> (4*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similar to Hotel New York, but peaceful)</w:t>
      </w:r>
    </w:p>
    <w:p w:rsidR="00B52E80" w:rsidRDefault="00B52E80" w:rsidP="007C77B2">
      <w:pPr>
        <w:rPr>
          <w:lang w:val="en-US"/>
        </w:rPr>
      </w:pPr>
    </w:p>
    <w:p w:rsidR="00B52E80" w:rsidRDefault="00B52E80" w:rsidP="007C77B2">
      <w:pPr>
        <w:rPr>
          <w:lang w:val="en-US"/>
        </w:rPr>
      </w:pPr>
    </w:p>
    <w:p w:rsidR="00B52E80" w:rsidRDefault="00D3164A" w:rsidP="007C77B2">
      <w:pPr>
        <w:rPr>
          <w:lang w:val="en-US"/>
        </w:rPr>
      </w:pPr>
      <w:r>
        <w:rPr>
          <w:lang w:val="en-US"/>
        </w:rPr>
        <w:t>Check Booking</w:t>
      </w:r>
      <w:bookmarkStart w:id="0" w:name="_GoBack"/>
      <w:bookmarkEnd w:id="0"/>
      <w:r w:rsidR="00B52E80">
        <w:rPr>
          <w:lang w:val="en-US"/>
        </w:rPr>
        <w:t xml:space="preserve">.com for good deals! </w:t>
      </w:r>
    </w:p>
    <w:p w:rsidR="005452DF" w:rsidRPr="007C77B2" w:rsidRDefault="005452DF" w:rsidP="007C77B2">
      <w:pPr>
        <w:rPr>
          <w:lang w:val="en-US"/>
        </w:rPr>
      </w:pPr>
    </w:p>
    <w:sectPr w:rsidR="005452DF" w:rsidRPr="007C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B2"/>
    <w:rsid w:val="0002471E"/>
    <w:rsid w:val="00031FE3"/>
    <w:rsid w:val="00037C9E"/>
    <w:rsid w:val="000C0F0B"/>
    <w:rsid w:val="000F13E1"/>
    <w:rsid w:val="001266A2"/>
    <w:rsid w:val="00141E67"/>
    <w:rsid w:val="001622AE"/>
    <w:rsid w:val="00164EF8"/>
    <w:rsid w:val="001906D6"/>
    <w:rsid w:val="001A3174"/>
    <w:rsid w:val="001C5102"/>
    <w:rsid w:val="001E7C70"/>
    <w:rsid w:val="002106A9"/>
    <w:rsid w:val="00286916"/>
    <w:rsid w:val="00290337"/>
    <w:rsid w:val="002A7678"/>
    <w:rsid w:val="002B7A69"/>
    <w:rsid w:val="00364704"/>
    <w:rsid w:val="00380B2C"/>
    <w:rsid w:val="003978D7"/>
    <w:rsid w:val="004037FB"/>
    <w:rsid w:val="00416675"/>
    <w:rsid w:val="00421F5B"/>
    <w:rsid w:val="004845F4"/>
    <w:rsid w:val="004909AB"/>
    <w:rsid w:val="004C6BF0"/>
    <w:rsid w:val="005017DE"/>
    <w:rsid w:val="00544584"/>
    <w:rsid w:val="005452DF"/>
    <w:rsid w:val="00572394"/>
    <w:rsid w:val="00580237"/>
    <w:rsid w:val="005955DC"/>
    <w:rsid w:val="005F10D2"/>
    <w:rsid w:val="006105B2"/>
    <w:rsid w:val="00633CCE"/>
    <w:rsid w:val="00636B05"/>
    <w:rsid w:val="00660D7E"/>
    <w:rsid w:val="006B7063"/>
    <w:rsid w:val="006C660A"/>
    <w:rsid w:val="00710C60"/>
    <w:rsid w:val="00732FC8"/>
    <w:rsid w:val="007745F1"/>
    <w:rsid w:val="00791B0D"/>
    <w:rsid w:val="007C77B2"/>
    <w:rsid w:val="00841C41"/>
    <w:rsid w:val="008464B2"/>
    <w:rsid w:val="00871584"/>
    <w:rsid w:val="008C0994"/>
    <w:rsid w:val="00930A51"/>
    <w:rsid w:val="0093295A"/>
    <w:rsid w:val="00954F42"/>
    <w:rsid w:val="009572EA"/>
    <w:rsid w:val="00973D68"/>
    <w:rsid w:val="00974B0F"/>
    <w:rsid w:val="009B1FA8"/>
    <w:rsid w:val="009C5238"/>
    <w:rsid w:val="009E4E2B"/>
    <w:rsid w:val="00A51CF0"/>
    <w:rsid w:val="00A635A9"/>
    <w:rsid w:val="00A66555"/>
    <w:rsid w:val="00A7317A"/>
    <w:rsid w:val="00AA73D5"/>
    <w:rsid w:val="00AB149D"/>
    <w:rsid w:val="00AC712B"/>
    <w:rsid w:val="00AE3923"/>
    <w:rsid w:val="00B52E80"/>
    <w:rsid w:val="00B6337A"/>
    <w:rsid w:val="00B95410"/>
    <w:rsid w:val="00BB2E9B"/>
    <w:rsid w:val="00BB353B"/>
    <w:rsid w:val="00BC18EA"/>
    <w:rsid w:val="00C268A9"/>
    <w:rsid w:val="00C4037B"/>
    <w:rsid w:val="00C83452"/>
    <w:rsid w:val="00C961AD"/>
    <w:rsid w:val="00CE5207"/>
    <w:rsid w:val="00D026B7"/>
    <w:rsid w:val="00D3164A"/>
    <w:rsid w:val="00D45E4B"/>
    <w:rsid w:val="00D56675"/>
    <w:rsid w:val="00D66EF3"/>
    <w:rsid w:val="00D831A7"/>
    <w:rsid w:val="00DC7C8B"/>
    <w:rsid w:val="00DD6A63"/>
    <w:rsid w:val="00E32E75"/>
    <w:rsid w:val="00E55B98"/>
    <w:rsid w:val="00EA41BB"/>
    <w:rsid w:val="00EC58C9"/>
    <w:rsid w:val="00F161FA"/>
    <w:rsid w:val="00F5182C"/>
    <w:rsid w:val="00F70394"/>
    <w:rsid w:val="00F81FE3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RSM Erasmus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Jolink</dc:creator>
  <cp:lastModifiedBy>JK</cp:lastModifiedBy>
  <cp:revision>2</cp:revision>
  <dcterms:created xsi:type="dcterms:W3CDTF">2013-06-14T13:15:00Z</dcterms:created>
  <dcterms:modified xsi:type="dcterms:W3CDTF">2013-06-14T13:15:00Z</dcterms:modified>
</cp:coreProperties>
</file>